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4E7" w:rsidRPr="00B624B9" w:rsidRDefault="00B624B9" w:rsidP="00394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Сценарий спортивного праздника «Азбука безопасности»</w:t>
      </w:r>
    </w:p>
    <w:p w:rsidR="009904E7" w:rsidRPr="00B624B9" w:rsidRDefault="00B624B9" w:rsidP="00226D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Цель: в</w:t>
      </w:r>
      <w:r w:rsidR="009904E7" w:rsidRPr="00B624B9">
        <w:rPr>
          <w:rFonts w:ascii="Times New Roman" w:hAnsi="Times New Roman" w:cs="Times New Roman"/>
          <w:sz w:val="30"/>
          <w:szCs w:val="30"/>
        </w:rPr>
        <w:t xml:space="preserve"> игровой форме закрепить знания о правилах дорожного движения и пожарной безопасности. Углубить знания о правилах поведения на улице, о предметах</w:t>
      </w:r>
      <w:r>
        <w:rPr>
          <w:rFonts w:ascii="Times New Roman" w:hAnsi="Times New Roman" w:cs="Times New Roman"/>
          <w:sz w:val="30"/>
          <w:szCs w:val="30"/>
        </w:rPr>
        <w:t>,</w:t>
      </w:r>
      <w:r w:rsidR="009904E7" w:rsidRPr="00B624B9">
        <w:rPr>
          <w:rFonts w:ascii="Times New Roman" w:hAnsi="Times New Roman" w:cs="Times New Roman"/>
          <w:sz w:val="30"/>
          <w:szCs w:val="30"/>
        </w:rPr>
        <w:t xml:space="preserve"> вызывающих пожар, научить пользоваться телефоном в случае пожара. Довести до сознания детей, к чему может привести нарушение правил безопасности. Способствовать развитию осторожности, осмотрительности, внимания, сосредоточенности.</w:t>
      </w:r>
    </w:p>
    <w:p w:rsidR="009904E7" w:rsidRPr="00B624B9" w:rsidRDefault="00B624B9" w:rsidP="00B624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Ход</w:t>
      </w:r>
    </w:p>
    <w:p w:rsidR="009904E7" w:rsidRPr="00B624B9" w:rsidRDefault="009904E7" w:rsidP="00B624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Дети заходят в зал, встают в шеренгу.</w:t>
      </w:r>
    </w:p>
    <w:p w:rsidR="009904E7" w:rsidRPr="00B624B9" w:rsidRDefault="00B624B9" w:rsidP="00B624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«ВНИМАНИЕ»!</w:t>
      </w:r>
    </w:p>
    <w:p w:rsidR="009904E7" w:rsidRPr="00B624B9" w:rsidRDefault="00B624B9" w:rsidP="00226D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9904E7" w:rsidRPr="00B624B9">
        <w:rPr>
          <w:rFonts w:ascii="Times New Roman" w:hAnsi="Times New Roman" w:cs="Times New Roman"/>
          <w:sz w:val="30"/>
          <w:szCs w:val="30"/>
        </w:rPr>
        <w:t>Дорогие, ребята! Сегодня мы собрались на спортивный праздник. Ведь смелость, воля, мужество</w:t>
      </w:r>
      <w:r>
        <w:rPr>
          <w:rFonts w:ascii="Times New Roman" w:hAnsi="Times New Roman" w:cs="Times New Roman"/>
          <w:sz w:val="30"/>
          <w:szCs w:val="30"/>
        </w:rPr>
        <w:t xml:space="preserve"> воспитывается в спорте. Но так</w:t>
      </w:r>
      <w:r w:rsidR="009904E7" w:rsidRPr="00B624B9">
        <w:rPr>
          <w:rFonts w:ascii="Times New Roman" w:hAnsi="Times New Roman" w:cs="Times New Roman"/>
          <w:sz w:val="30"/>
          <w:szCs w:val="30"/>
        </w:rPr>
        <w:t>же подчас в простых, будничных делах, когда вы находитесь на улицах города, остаетесь одни дом, встречаетесь с разными людьми. Где можно перейти дорогу, что делать во время пожара, кого позвать на помощь к больному? Как же вести себя в этом огромном и загадочном мире, чтобы не случилась беда? В этом нам помогут знания Азбуки безопасности. И наш пр</w:t>
      </w:r>
      <w:r>
        <w:rPr>
          <w:rFonts w:ascii="Times New Roman" w:hAnsi="Times New Roman" w:cs="Times New Roman"/>
          <w:sz w:val="30"/>
          <w:szCs w:val="30"/>
        </w:rPr>
        <w:t>аздник сегодня так и называется: «Азбука безопасности».</w:t>
      </w:r>
    </w:p>
    <w:p w:rsidR="009904E7" w:rsidRPr="00B624B9" w:rsidRDefault="009904E7" w:rsidP="00B624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Под музыку заходит Вини–Пух, вбегает Пятачок.</w:t>
      </w:r>
    </w:p>
    <w:p w:rsidR="009904E7" w:rsidRPr="00B624B9" w:rsidRDefault="009904E7" w:rsidP="00B624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Вини-Пух: Здравствуй милый Пятачок, ты куда спешишь, дружок?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Пятачок: Здравствуй, Вини. Н</w:t>
      </w:r>
      <w:r w:rsidR="00B624B9">
        <w:rPr>
          <w:rFonts w:ascii="Times New Roman" w:hAnsi="Times New Roman" w:cs="Times New Roman"/>
          <w:sz w:val="30"/>
          <w:szCs w:val="30"/>
        </w:rPr>
        <w:t>ам срочная телеграмма (читает) «</w:t>
      </w:r>
      <w:r w:rsidRPr="00B624B9">
        <w:rPr>
          <w:rFonts w:ascii="Times New Roman" w:hAnsi="Times New Roman" w:cs="Times New Roman"/>
          <w:sz w:val="30"/>
          <w:szCs w:val="30"/>
        </w:rPr>
        <w:t xml:space="preserve">Приглашаю </w:t>
      </w:r>
      <w:r w:rsidR="00B624B9">
        <w:rPr>
          <w:rFonts w:ascii="Times New Roman" w:hAnsi="Times New Roman" w:cs="Times New Roman"/>
          <w:sz w:val="30"/>
          <w:szCs w:val="30"/>
        </w:rPr>
        <w:t>на День рождения. Дракоша».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Вини-Пух: Я так люблю ходить на день рождения, я подарю ему горшочек меда.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Пятачок: А я подарю мой любимый зеленый шарик. Но одним ходить небезопасно!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Ведущий: А</w:t>
      </w:r>
      <w:r w:rsidR="00B624B9">
        <w:rPr>
          <w:rFonts w:ascii="Times New Roman" w:hAnsi="Times New Roman" w:cs="Times New Roman"/>
          <w:sz w:val="30"/>
          <w:szCs w:val="30"/>
        </w:rPr>
        <w:t>,</w:t>
      </w:r>
      <w:r w:rsidRPr="00B624B9">
        <w:rPr>
          <w:rFonts w:ascii="Times New Roman" w:hAnsi="Times New Roman" w:cs="Times New Roman"/>
          <w:sz w:val="30"/>
          <w:szCs w:val="30"/>
        </w:rPr>
        <w:t xml:space="preserve"> вы ребят</w:t>
      </w:r>
      <w:r w:rsidR="00B624B9">
        <w:rPr>
          <w:rFonts w:ascii="Times New Roman" w:hAnsi="Times New Roman" w:cs="Times New Roman"/>
          <w:sz w:val="30"/>
          <w:szCs w:val="30"/>
        </w:rPr>
        <w:t>,</w:t>
      </w:r>
      <w:r w:rsidRPr="00B624B9">
        <w:rPr>
          <w:rFonts w:ascii="Times New Roman" w:hAnsi="Times New Roman" w:cs="Times New Roman"/>
          <w:sz w:val="30"/>
          <w:szCs w:val="30"/>
        </w:rPr>
        <w:t xml:space="preserve"> наших возьмите, они помогут, а в трудную минуту вас поддержат, а наши гости вам дадут полезные советы.</w:t>
      </w:r>
    </w:p>
    <w:p w:rsidR="009904E7" w:rsidRPr="00B624B9" w:rsidRDefault="00B624B9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Сегодня у нас в гостях: (</w:t>
      </w:r>
      <w:r w:rsidR="009904E7" w:rsidRPr="00B624B9">
        <w:rPr>
          <w:rFonts w:ascii="Times New Roman" w:hAnsi="Times New Roman" w:cs="Times New Roman"/>
          <w:sz w:val="30"/>
          <w:szCs w:val="30"/>
        </w:rPr>
        <w:t>Представление гостей – жюри).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Вини- Пух: Ну что ж тогда в путь!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Ведущий: Вот она дорожка с препятствиями.</w:t>
      </w:r>
    </w:p>
    <w:p w:rsidR="009904E7" w:rsidRPr="00B624B9" w:rsidRDefault="009904E7" w:rsidP="00394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ДОРОЖКА С ПРЕПЯТСТВИЯМИ.</w:t>
      </w:r>
    </w:p>
    <w:p w:rsidR="009904E7" w:rsidRPr="00B624B9" w:rsidRDefault="00B624B9" w:rsidP="00226D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r w:rsidR="009904E7" w:rsidRPr="00B624B9">
        <w:rPr>
          <w:rFonts w:ascii="Times New Roman" w:hAnsi="Times New Roman" w:cs="Times New Roman"/>
          <w:sz w:val="30"/>
          <w:szCs w:val="30"/>
        </w:rPr>
        <w:t>Бег по гимнастической скамейке, оббегая пирамиду, обратно бег по прямой)</w:t>
      </w:r>
    </w:p>
    <w:p w:rsidR="009904E7" w:rsidRPr="00B624B9" w:rsidRDefault="00B624B9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Регулировщик: Вы почему не</w:t>
      </w:r>
      <w:r w:rsidR="009904E7" w:rsidRPr="00B624B9">
        <w:rPr>
          <w:rFonts w:ascii="Times New Roman" w:hAnsi="Times New Roman" w:cs="Times New Roman"/>
          <w:sz w:val="30"/>
          <w:szCs w:val="30"/>
        </w:rPr>
        <w:t>правильно переходите дорогу?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Пятачок: А</w:t>
      </w:r>
      <w:r w:rsidR="00B624B9">
        <w:rPr>
          <w:rFonts w:ascii="Times New Roman" w:hAnsi="Times New Roman" w:cs="Times New Roman"/>
          <w:sz w:val="30"/>
          <w:szCs w:val="30"/>
        </w:rPr>
        <w:t>,</w:t>
      </w:r>
      <w:r w:rsidRPr="00B624B9">
        <w:rPr>
          <w:rFonts w:ascii="Times New Roman" w:hAnsi="Times New Roman" w:cs="Times New Roman"/>
          <w:sz w:val="30"/>
          <w:szCs w:val="30"/>
        </w:rPr>
        <w:t xml:space="preserve"> мы не знаем, где ее переходить нужно.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Регулировщик: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Всем</w:t>
      </w:r>
      <w:r w:rsidR="00B624B9">
        <w:rPr>
          <w:rFonts w:ascii="Times New Roman" w:hAnsi="Times New Roman" w:cs="Times New Roman"/>
          <w:sz w:val="30"/>
          <w:szCs w:val="30"/>
        </w:rPr>
        <w:t>,</w:t>
      </w:r>
      <w:r w:rsidRPr="00B624B9">
        <w:rPr>
          <w:rFonts w:ascii="Times New Roman" w:hAnsi="Times New Roman" w:cs="Times New Roman"/>
          <w:sz w:val="30"/>
          <w:szCs w:val="30"/>
        </w:rPr>
        <w:t xml:space="preserve"> кто любит погулять, всем без исключенья,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Нужно помнить, нужно знать, правила движенья!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Ребенок 1: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lastRenderedPageBreak/>
        <w:t>Пешеход! Пешеход! Помни ты про переход,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Он похож на зебру, знай, что только переход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От машин тебя спасет!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Регулировщик: Ребята, укажите Вини-Пуху и Пяточку наземный и подземный переходы.</w:t>
      </w:r>
    </w:p>
    <w:p w:rsidR="009904E7" w:rsidRPr="00B624B9" w:rsidRDefault="00B624B9" w:rsidP="00394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«ПЕШЕХОДНЫЙ ПЕРЕХОД»</w:t>
      </w:r>
    </w:p>
    <w:p w:rsidR="009904E7" w:rsidRPr="00B624B9" w:rsidRDefault="00B624B9" w:rsidP="00226D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r w:rsidR="009904E7" w:rsidRPr="00B624B9">
        <w:rPr>
          <w:rFonts w:ascii="Times New Roman" w:hAnsi="Times New Roman" w:cs="Times New Roman"/>
          <w:sz w:val="30"/>
          <w:szCs w:val="30"/>
        </w:rPr>
        <w:t>Чтобы указать переход, нужно п</w:t>
      </w:r>
      <w:r>
        <w:rPr>
          <w:rFonts w:ascii="Times New Roman" w:hAnsi="Times New Roman" w:cs="Times New Roman"/>
          <w:sz w:val="30"/>
          <w:szCs w:val="30"/>
        </w:rPr>
        <w:t>оложить полосу белую и черную (</w:t>
      </w:r>
      <w:r w:rsidR="009904E7" w:rsidRPr="00B624B9">
        <w:rPr>
          <w:rFonts w:ascii="Times New Roman" w:hAnsi="Times New Roman" w:cs="Times New Roman"/>
          <w:sz w:val="30"/>
          <w:szCs w:val="30"/>
        </w:rPr>
        <w:t>сделанную из бумаги) около знака, оббежать его, пролезть в подземный переход (тоннель), следующий игрок делает тоже.)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Регулировщик: Молодцы, ребята!</w:t>
      </w:r>
    </w:p>
    <w:p w:rsidR="009904E7" w:rsidRPr="00B624B9" w:rsidRDefault="009904E7" w:rsidP="00B624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(Въезжает Незнайка.)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Незнайка: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Попав в большой и шумный город, я растерялся, я пропал…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Не зная правил светофора, чуть под машину не попал.</w:t>
      </w:r>
    </w:p>
    <w:p w:rsidR="009904E7" w:rsidRPr="00B624B9" w:rsidRDefault="009904E7" w:rsidP="00B624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Ребенок 1: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Заучи закон п</w:t>
      </w:r>
      <w:r w:rsidR="00B624B9">
        <w:rPr>
          <w:rFonts w:ascii="Times New Roman" w:hAnsi="Times New Roman" w:cs="Times New Roman"/>
          <w:sz w:val="30"/>
          <w:szCs w:val="30"/>
        </w:rPr>
        <w:t>ростой: красный свет зажегся – «Стой!»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Желтый с</w:t>
      </w:r>
      <w:r w:rsidR="00B624B9">
        <w:rPr>
          <w:rFonts w:ascii="Times New Roman" w:hAnsi="Times New Roman" w:cs="Times New Roman"/>
          <w:sz w:val="30"/>
          <w:szCs w:val="30"/>
        </w:rPr>
        <w:t>кажет пешеходу – приготовься к «Переходу»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А зел</w:t>
      </w:r>
      <w:r w:rsidR="00B624B9">
        <w:rPr>
          <w:rFonts w:ascii="Times New Roman" w:hAnsi="Times New Roman" w:cs="Times New Roman"/>
          <w:sz w:val="30"/>
          <w:szCs w:val="30"/>
        </w:rPr>
        <w:t>еный впереди, говорит он всем –«Иди!»</w:t>
      </w:r>
    </w:p>
    <w:p w:rsidR="009904E7" w:rsidRPr="00B624B9" w:rsidRDefault="009904E7" w:rsidP="00B624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Регулировщик: Ребята, давайте поможем Незнайке найти светофор.</w:t>
      </w:r>
    </w:p>
    <w:p w:rsidR="009904E7" w:rsidRPr="00B624B9" w:rsidRDefault="00B624B9" w:rsidP="00394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="009904E7" w:rsidRPr="00B624B9">
        <w:rPr>
          <w:rFonts w:ascii="Times New Roman" w:hAnsi="Times New Roman" w:cs="Times New Roman"/>
          <w:sz w:val="30"/>
          <w:szCs w:val="30"/>
        </w:rPr>
        <w:t>СВЕТОФОР</w:t>
      </w:r>
      <w:r>
        <w:rPr>
          <w:rFonts w:ascii="Times New Roman" w:hAnsi="Times New Roman" w:cs="Times New Roman"/>
          <w:sz w:val="30"/>
          <w:szCs w:val="30"/>
        </w:rPr>
        <w:t>»</w:t>
      </w:r>
    </w:p>
    <w:p w:rsidR="009904E7" w:rsidRPr="00B624B9" w:rsidRDefault="009904E7" w:rsidP="00B624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(Для этого капитан быстро выкладывает светофор (обшитые тканью обручи – желтый, зеленый, красный), а игроки забрасывают мешочки в корзину, как бы зажигая зеленый свет светофора.)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Регулировщик: Вот и зажегся зеленый свет светофо</w:t>
      </w:r>
      <w:r w:rsidR="003943A5">
        <w:rPr>
          <w:rFonts w:ascii="Times New Roman" w:hAnsi="Times New Roman" w:cs="Times New Roman"/>
          <w:sz w:val="30"/>
          <w:szCs w:val="30"/>
        </w:rPr>
        <w:t xml:space="preserve">ра. Но не только он горит для </w:t>
      </w:r>
      <w:r w:rsidRPr="00B624B9">
        <w:rPr>
          <w:rFonts w:ascii="Times New Roman" w:hAnsi="Times New Roman" w:cs="Times New Roman"/>
          <w:sz w:val="30"/>
          <w:szCs w:val="30"/>
        </w:rPr>
        <w:t>пешеходов. На зеленый свет начинает движение весь транспорт.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Вот и наши автобусы везут своих пассажиров.</w:t>
      </w:r>
    </w:p>
    <w:p w:rsidR="009904E7" w:rsidRPr="00B624B9" w:rsidRDefault="00B624B9" w:rsidP="00394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«АВТОБУСЫ»</w:t>
      </w:r>
    </w:p>
    <w:p w:rsidR="009904E7" w:rsidRPr="00B624B9" w:rsidRDefault="00B624B9" w:rsidP="00226D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(Шофер «автобуса»</w:t>
      </w:r>
      <w:r w:rsidR="009904E7" w:rsidRPr="00B624B9">
        <w:rPr>
          <w:rFonts w:ascii="Times New Roman" w:hAnsi="Times New Roman" w:cs="Times New Roman"/>
          <w:sz w:val="30"/>
          <w:szCs w:val="30"/>
        </w:rPr>
        <w:t xml:space="preserve"> с помо</w:t>
      </w:r>
      <w:r>
        <w:rPr>
          <w:rFonts w:ascii="Times New Roman" w:hAnsi="Times New Roman" w:cs="Times New Roman"/>
          <w:sz w:val="30"/>
          <w:szCs w:val="30"/>
        </w:rPr>
        <w:t>щью обруча по одному перевозит «пассажиров»</w:t>
      </w:r>
      <w:r w:rsidR="009904E7" w:rsidRPr="00B624B9">
        <w:rPr>
          <w:rFonts w:ascii="Times New Roman" w:hAnsi="Times New Roman" w:cs="Times New Roman"/>
          <w:sz w:val="30"/>
          <w:szCs w:val="30"/>
        </w:rPr>
        <w:t xml:space="preserve"> до</w:t>
      </w:r>
      <w:r>
        <w:rPr>
          <w:rFonts w:ascii="Times New Roman" w:hAnsi="Times New Roman" w:cs="Times New Roman"/>
          <w:sz w:val="30"/>
          <w:szCs w:val="30"/>
        </w:rPr>
        <w:t xml:space="preserve"> остановки и едет за следующем «пассажиром»</w:t>
      </w:r>
      <w:r w:rsidR="009904E7" w:rsidRPr="00B624B9">
        <w:rPr>
          <w:rFonts w:ascii="Times New Roman" w:hAnsi="Times New Roman" w:cs="Times New Roman"/>
          <w:sz w:val="30"/>
          <w:szCs w:val="30"/>
        </w:rPr>
        <w:t xml:space="preserve"> и так перевозятся все игроки.)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Незнайка: Я теперь все понял про светофор, п</w:t>
      </w:r>
      <w:r w:rsidR="00B624B9">
        <w:rPr>
          <w:rFonts w:ascii="Times New Roman" w:hAnsi="Times New Roman" w:cs="Times New Roman"/>
          <w:sz w:val="30"/>
          <w:szCs w:val="30"/>
        </w:rPr>
        <w:t>ро дорогу, поеду, расскажу Шпун</w:t>
      </w:r>
      <w:r w:rsidRPr="00B624B9">
        <w:rPr>
          <w:rFonts w:ascii="Times New Roman" w:hAnsi="Times New Roman" w:cs="Times New Roman"/>
          <w:sz w:val="30"/>
          <w:szCs w:val="30"/>
        </w:rPr>
        <w:t>тику и Винтику, своим лучшим друзьям</w:t>
      </w:r>
    </w:p>
    <w:p w:rsidR="009904E7" w:rsidRPr="00B624B9" w:rsidRDefault="009904E7" w:rsidP="00B624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(Выходят герои, играют в мяч)</w:t>
      </w:r>
    </w:p>
    <w:p w:rsidR="009904E7" w:rsidRPr="00B624B9" w:rsidRDefault="009904E7" w:rsidP="00B624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Винни–Пух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Мой веселый, звонкий мяч, ты куда пустился вскач,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Красный, желтый, голубой, не угнаться за тобой.</w:t>
      </w:r>
    </w:p>
    <w:p w:rsidR="009904E7" w:rsidRPr="00B624B9" w:rsidRDefault="009904E7" w:rsidP="00B624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Регулировщик:</w:t>
      </w:r>
    </w:p>
    <w:p w:rsidR="009904E7" w:rsidRPr="00B624B9" w:rsidRDefault="009904E7" w:rsidP="00226D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На проезжей части, дети, не играйте в игры эти!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Бегать можно без оглядки, во дворе и на площадке!</w:t>
      </w:r>
    </w:p>
    <w:p w:rsidR="009904E7" w:rsidRPr="00B624B9" w:rsidRDefault="009904E7" w:rsidP="00B624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Пятачок: Нужно слушаться без спора указанья светофора.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lastRenderedPageBreak/>
        <w:t>Вини-Пух: Тогда мы будем всегда играть вдали от проезжей части, на игровой площадке.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Ведущий: А</w:t>
      </w:r>
      <w:r w:rsidR="00B624B9">
        <w:rPr>
          <w:rFonts w:ascii="Times New Roman" w:hAnsi="Times New Roman" w:cs="Times New Roman"/>
          <w:sz w:val="30"/>
          <w:szCs w:val="30"/>
        </w:rPr>
        <w:t>,</w:t>
      </w:r>
      <w:r w:rsidRPr="00B624B9">
        <w:rPr>
          <w:rFonts w:ascii="Times New Roman" w:hAnsi="Times New Roman" w:cs="Times New Roman"/>
          <w:sz w:val="30"/>
          <w:szCs w:val="30"/>
        </w:rPr>
        <w:t xml:space="preserve"> наш гость (жюри) хочет поиграть с вами в интересную игру. Для этого встаньте все в шеренгу и послушайте правила игры.</w:t>
      </w:r>
    </w:p>
    <w:p w:rsidR="009904E7" w:rsidRPr="00B624B9" w:rsidRDefault="00B624B9" w:rsidP="00394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«КРАСНЫЙ, ЖЕЛТЫЙ, ЗЕЛЕНЫЙ»</w:t>
      </w:r>
    </w:p>
    <w:p w:rsidR="009904E7" w:rsidRPr="00B624B9" w:rsidRDefault="009904E7" w:rsidP="00226D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(На зеленый флажок – все ходят по залу, на желтый – маршируют на месте, на красный – стоят на месте.)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Ведущий: Спасибо вам за интересную и умную игру.</w:t>
      </w:r>
    </w:p>
    <w:p w:rsidR="009904E7" w:rsidRPr="00B624B9" w:rsidRDefault="009904E7" w:rsidP="00B624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Вини-Пух: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Задержались мы немного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А теперь нас ждет дорога.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Регулировщик: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Так будьте всегда внимательны дети,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Твердо запомните правила эти;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Кто знает правила движения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 xml:space="preserve">Тому почет и уважение. 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(Уходит)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Пятачок: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К другу снова мы идем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И танцуем и поем.</w:t>
      </w:r>
    </w:p>
    <w:p w:rsidR="009904E7" w:rsidRPr="00B624B9" w:rsidRDefault="009904E7" w:rsidP="00394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МУЗЫКАЛЬНАЯ ПАУЗА.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(влетает сорока)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Сорока: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Тили-бом, тили-бом,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Ой спасите, п</w:t>
      </w:r>
      <w:r w:rsidR="00B624B9">
        <w:rPr>
          <w:rFonts w:ascii="Times New Roman" w:hAnsi="Times New Roman" w:cs="Times New Roman"/>
          <w:sz w:val="30"/>
          <w:szCs w:val="30"/>
        </w:rPr>
        <w:t>омогите, дом скорее затушите. (</w:t>
      </w:r>
      <w:r w:rsidRPr="00B624B9">
        <w:rPr>
          <w:rFonts w:ascii="Times New Roman" w:hAnsi="Times New Roman" w:cs="Times New Roman"/>
          <w:sz w:val="30"/>
          <w:szCs w:val="30"/>
        </w:rPr>
        <w:t>Мечется.)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Пятачок: Что же делать? Как нам быть?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Вини-Пух: Как пожар нам затушить?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Ребенок 2: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 xml:space="preserve">Ты о пожаре услыхал – 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Скорей об этом дай сигнал.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 xml:space="preserve">Пусть помнит каждый гражданин </w:t>
      </w:r>
    </w:p>
    <w:p w:rsidR="009904E7" w:rsidRPr="00B624B9" w:rsidRDefault="00B624B9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Пожарный номер «101»</w:t>
      </w:r>
      <w:r w:rsidR="009904E7" w:rsidRPr="00B624B9">
        <w:rPr>
          <w:rFonts w:ascii="Times New Roman" w:hAnsi="Times New Roman" w:cs="Times New Roman"/>
          <w:sz w:val="30"/>
          <w:szCs w:val="30"/>
        </w:rPr>
        <w:t>.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Ведущий: Ребята, нужно срочно вызвать по телефону пожарных. Для этого быстро добегайте до телефона, поднимайте</w:t>
      </w:r>
      <w:r w:rsidR="00B624B9">
        <w:rPr>
          <w:rFonts w:ascii="Times New Roman" w:hAnsi="Times New Roman" w:cs="Times New Roman"/>
          <w:sz w:val="30"/>
          <w:szCs w:val="30"/>
        </w:rPr>
        <w:t xml:space="preserve"> трубку, громко говорите номер «101»</w:t>
      </w:r>
      <w:r w:rsidRPr="00B624B9">
        <w:rPr>
          <w:rFonts w:ascii="Times New Roman" w:hAnsi="Times New Roman" w:cs="Times New Roman"/>
          <w:sz w:val="30"/>
          <w:szCs w:val="30"/>
        </w:rPr>
        <w:t xml:space="preserve"> и бежите обратно.</w:t>
      </w:r>
    </w:p>
    <w:p w:rsidR="009904E7" w:rsidRPr="00B624B9" w:rsidRDefault="00B624B9" w:rsidP="00B624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«ВЫЗОВ ПОЖАРНЫХ»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Сорока: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 xml:space="preserve">Выпал на пол уголек 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 xml:space="preserve">Деревянный пол зажег. 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Не смотри, не жди, не стой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А залей его водой!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lastRenderedPageBreak/>
        <w:t>Ведущий: Давайте своими силами поможем затушить огонь. Посмотрите как:</w:t>
      </w:r>
    </w:p>
    <w:p w:rsidR="009904E7" w:rsidRPr="00B624B9" w:rsidRDefault="00B624B9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– с ведром «воды»</w:t>
      </w:r>
      <w:r w:rsidR="009904E7" w:rsidRPr="00B624B9">
        <w:rPr>
          <w:rFonts w:ascii="Times New Roman" w:hAnsi="Times New Roman" w:cs="Times New Roman"/>
          <w:sz w:val="30"/>
          <w:szCs w:val="30"/>
        </w:rPr>
        <w:t xml:space="preserve"> бежите и перепрыгиваете через препятствие;</w:t>
      </w:r>
    </w:p>
    <w:p w:rsidR="009904E7" w:rsidRPr="00B624B9" w:rsidRDefault="00B624B9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– пролезаете в «окно»</w:t>
      </w:r>
      <w:r w:rsidR="009904E7" w:rsidRPr="00B624B9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9904E7" w:rsidRPr="00B624B9" w:rsidRDefault="00B624B9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– выливаете «воду»</w:t>
      </w:r>
      <w:r w:rsidR="009904E7" w:rsidRPr="00B624B9">
        <w:rPr>
          <w:rFonts w:ascii="Times New Roman" w:hAnsi="Times New Roman" w:cs="Times New Roman"/>
          <w:sz w:val="30"/>
          <w:szCs w:val="30"/>
        </w:rPr>
        <w:t xml:space="preserve"> на горящий домик; 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– оббегаете и бежите обратно.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Все готовы?</w:t>
      </w:r>
    </w:p>
    <w:p w:rsidR="009904E7" w:rsidRPr="00B624B9" w:rsidRDefault="003943A5" w:rsidP="00394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«ТУШЕНИЕ ПОЖАРА»</w:t>
      </w:r>
    </w:p>
    <w:p w:rsidR="009904E7" w:rsidRPr="00B624B9" w:rsidRDefault="009904E7" w:rsidP="00226D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(Бе</w:t>
      </w:r>
      <w:r w:rsidR="003943A5">
        <w:rPr>
          <w:rFonts w:ascii="Times New Roman" w:hAnsi="Times New Roman" w:cs="Times New Roman"/>
          <w:sz w:val="30"/>
          <w:szCs w:val="30"/>
        </w:rPr>
        <w:t xml:space="preserve">г с ведрами через препятствия, «выливание воды» </w:t>
      </w:r>
      <w:r w:rsidRPr="00B624B9">
        <w:rPr>
          <w:rFonts w:ascii="Times New Roman" w:hAnsi="Times New Roman" w:cs="Times New Roman"/>
          <w:sz w:val="30"/>
          <w:szCs w:val="30"/>
        </w:rPr>
        <w:t>на макет домика, бег обратно по прямой.)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Ребенок 3: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Ростом спичка – невеличка,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Не смотрите, что мала,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 xml:space="preserve">Эта маленькая спичка 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Может сделать много зла.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Ведущий: Из-за спичек может загореться не только дом, но и целый лес.</w:t>
      </w:r>
    </w:p>
    <w:p w:rsidR="009904E7" w:rsidRPr="00B624B9" w:rsidRDefault="009904E7" w:rsidP="00394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Сорока: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Если в лесу приключилась беда,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На помощь ребята спешите сюда!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Ведущий: Из-за спички может загореться и целый лес, и все животные могут оказаться в большой беде. Спасите животных!</w:t>
      </w:r>
    </w:p>
    <w:p w:rsidR="009904E7" w:rsidRPr="00B624B9" w:rsidRDefault="003943A5" w:rsidP="00394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«СПАСИТЕ ЖИВОТНЫХ»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(Дл</w:t>
      </w:r>
      <w:r w:rsidR="003943A5">
        <w:rPr>
          <w:rFonts w:ascii="Times New Roman" w:hAnsi="Times New Roman" w:cs="Times New Roman"/>
          <w:sz w:val="30"/>
          <w:szCs w:val="30"/>
        </w:rPr>
        <w:t>я этого нужно: пробежать между «деревьями»</w:t>
      </w:r>
      <w:r w:rsidR="00226D26">
        <w:rPr>
          <w:rFonts w:ascii="Times New Roman" w:hAnsi="Times New Roman" w:cs="Times New Roman"/>
          <w:sz w:val="30"/>
          <w:szCs w:val="30"/>
        </w:rPr>
        <w:t xml:space="preserve"> </w:t>
      </w:r>
      <w:r w:rsidRPr="00B624B9">
        <w:rPr>
          <w:rFonts w:ascii="Times New Roman" w:hAnsi="Times New Roman" w:cs="Times New Roman"/>
          <w:sz w:val="30"/>
          <w:szCs w:val="30"/>
        </w:rPr>
        <w:t>(кеглями), взять одного животного (игрушку) и вернуться бегом назад.)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Ведущий: Молодцы ребята, всем животным помогли, выручили всех из беды.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Сорока: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 xml:space="preserve">А если ваш друг оказался в воде? 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То ему нужна помощь в этой беде.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Ведущий: Наши ребята могут оказать помощь и на воде – быстро и вовремя передать спасательный круг.</w:t>
      </w:r>
    </w:p>
    <w:p w:rsidR="009904E7" w:rsidRPr="00B624B9" w:rsidRDefault="003943A5" w:rsidP="00394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="009904E7" w:rsidRPr="00B624B9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КАЖИ ПОМОЩЬ НА ВОДЕ»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(Нужно встать в шеренгу, разомкнуться до пирамиды, по команде пролезть в спасательный круг и передать следующему.)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Пятачок: А я знаю, что пожарные все делают очень быстро.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Вини</w:t>
      </w:r>
      <w:r w:rsidR="003943A5">
        <w:rPr>
          <w:rFonts w:ascii="Times New Roman" w:hAnsi="Times New Roman" w:cs="Times New Roman"/>
          <w:sz w:val="30"/>
          <w:szCs w:val="30"/>
        </w:rPr>
        <w:t xml:space="preserve"> </w:t>
      </w:r>
      <w:r w:rsidRPr="00B624B9">
        <w:rPr>
          <w:rFonts w:ascii="Times New Roman" w:hAnsi="Times New Roman" w:cs="Times New Roman"/>
          <w:sz w:val="30"/>
          <w:szCs w:val="30"/>
        </w:rPr>
        <w:t>пух: Наши ребята смогли бы стать настоящими пожарными, посмотри какие капитаны у нас в командах, сейчас для них пройдет учебная тревога.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Ведущий: Капитаны, подойдите к своим брандсбойтам.</w:t>
      </w:r>
    </w:p>
    <w:p w:rsidR="009904E7" w:rsidRPr="00B624B9" w:rsidRDefault="003943A5" w:rsidP="00394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«ТРЕВОГА».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lastRenderedPageBreak/>
        <w:t>(По сигналу быстро надеть пиджак, шлем пожарног</w:t>
      </w:r>
      <w:r w:rsidR="003943A5">
        <w:rPr>
          <w:rFonts w:ascii="Times New Roman" w:hAnsi="Times New Roman" w:cs="Times New Roman"/>
          <w:sz w:val="30"/>
          <w:szCs w:val="30"/>
        </w:rPr>
        <w:t>о, поднять руку вверх, доложив «Пожар потушен!»</w:t>
      </w:r>
      <w:r w:rsidRPr="00B624B9">
        <w:rPr>
          <w:rFonts w:ascii="Times New Roman" w:hAnsi="Times New Roman" w:cs="Times New Roman"/>
          <w:sz w:val="30"/>
          <w:szCs w:val="30"/>
        </w:rPr>
        <w:t>)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Сорока: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 xml:space="preserve">А вы правила пожарные без запинки знаете? 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 xml:space="preserve">Правила пожарные строго соблюдаете? 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Пора мне лететь всех известить,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Что пожар дотушен, опасность миновала.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Вини-Пух: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Велика была работа,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Отдохнуть бы нам немного!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Ведущий: Отдохните</w:t>
      </w:r>
    </w:p>
    <w:p w:rsidR="009904E7" w:rsidRPr="00B624B9" w:rsidRDefault="009904E7" w:rsidP="00394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МУЗЫКАЛЬНАЯ ПАУЗА.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Входит ДРАКОША.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Дракоша: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Добро пожаловать друзья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Давно уже вас поджидаю.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Вини-Пух: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Задержались мы немного,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Не легка была дорога.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Дракоша: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Город, в котором с тобой мы живем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Можно по праву сравнить с букварем,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 xml:space="preserve">Вот она азбука над мостовой 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Знаки развешаны над головой.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Пятачок: Спасибо ребятам, что были в пути внимательны и помогали нам старательно.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Ведущий: А</w:t>
      </w:r>
      <w:r w:rsidR="003943A5">
        <w:rPr>
          <w:rFonts w:ascii="Times New Roman" w:hAnsi="Times New Roman" w:cs="Times New Roman"/>
          <w:sz w:val="30"/>
          <w:szCs w:val="30"/>
        </w:rPr>
        <w:t>,</w:t>
      </w:r>
      <w:r w:rsidRPr="00B624B9">
        <w:rPr>
          <w:rFonts w:ascii="Times New Roman" w:hAnsi="Times New Roman" w:cs="Times New Roman"/>
          <w:sz w:val="30"/>
          <w:szCs w:val="30"/>
        </w:rPr>
        <w:t xml:space="preserve"> давайте спросим наших гостей, как они считают, овладели навыками и знаниями Азбуки безопасности наши ребята?</w:t>
      </w:r>
    </w:p>
    <w:p w:rsidR="009904E7" w:rsidRPr="00B624B9" w:rsidRDefault="009904E7" w:rsidP="00226D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СЛОВО ЖЮРИ.</w:t>
      </w:r>
    </w:p>
    <w:p w:rsidR="009904E7" w:rsidRPr="00B624B9" w:rsidRDefault="009904E7" w:rsidP="00226D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НАГРАЖДЕНИЕ: А</w:t>
      </w:r>
      <w:r w:rsidR="003943A5">
        <w:rPr>
          <w:rFonts w:ascii="Times New Roman" w:hAnsi="Times New Roman" w:cs="Times New Roman"/>
          <w:sz w:val="30"/>
          <w:szCs w:val="30"/>
        </w:rPr>
        <w:t>,</w:t>
      </w:r>
      <w:r w:rsidRPr="00B624B9">
        <w:rPr>
          <w:rFonts w:ascii="Times New Roman" w:hAnsi="Times New Roman" w:cs="Times New Roman"/>
          <w:sz w:val="30"/>
          <w:szCs w:val="30"/>
        </w:rPr>
        <w:t xml:space="preserve"> сейчас наступает самый торжественный момент подведения итогов и награждения команд.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Дракоша: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Нужно петь и не лениться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Всем дружить и всем трудиться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 xml:space="preserve">Петь, плясать, не уставать, 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Бед и горестей не знать!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Пятачок: Дракоша, мы поздравляем тебя с днем рождения!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Вини</w:t>
      </w:r>
      <w:r w:rsidR="003943A5">
        <w:rPr>
          <w:rFonts w:ascii="Times New Roman" w:hAnsi="Times New Roman" w:cs="Times New Roman"/>
          <w:sz w:val="30"/>
          <w:szCs w:val="30"/>
        </w:rPr>
        <w:t xml:space="preserve"> </w:t>
      </w:r>
      <w:r w:rsidRPr="00B624B9">
        <w:rPr>
          <w:rFonts w:ascii="Times New Roman" w:hAnsi="Times New Roman" w:cs="Times New Roman"/>
          <w:sz w:val="30"/>
          <w:szCs w:val="30"/>
        </w:rPr>
        <w:t>пух: И дарим от нас с ребятами веселый, дружный танец.</w:t>
      </w:r>
    </w:p>
    <w:p w:rsidR="009904E7" w:rsidRPr="00B624B9" w:rsidRDefault="009904E7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Ведущий: Ребята вставайте в круг, потанцуем с нашими героями. До новых встреч!</w:t>
      </w:r>
    </w:p>
    <w:p w:rsidR="009904E7" w:rsidRPr="00B624B9" w:rsidRDefault="009904E7" w:rsidP="00226D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24B9">
        <w:rPr>
          <w:rFonts w:ascii="Times New Roman" w:hAnsi="Times New Roman" w:cs="Times New Roman"/>
          <w:sz w:val="30"/>
          <w:szCs w:val="30"/>
        </w:rPr>
        <w:t>МУЗЫКАЛЬНАЯ ПАУЗА.</w:t>
      </w:r>
      <w:bookmarkStart w:id="0" w:name="_GoBack"/>
      <w:bookmarkEnd w:id="0"/>
    </w:p>
    <w:p w:rsidR="00AB743C" w:rsidRPr="00B624B9" w:rsidRDefault="00AB743C" w:rsidP="00B62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AB743C" w:rsidRPr="00B624B9" w:rsidSect="0024669E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551" w:rsidRDefault="00007551" w:rsidP="003943A5">
      <w:pPr>
        <w:spacing w:after="0" w:line="240" w:lineRule="auto"/>
      </w:pPr>
      <w:r>
        <w:separator/>
      </w:r>
    </w:p>
  </w:endnote>
  <w:endnote w:type="continuationSeparator" w:id="0">
    <w:p w:rsidR="00007551" w:rsidRDefault="00007551" w:rsidP="00394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2082814"/>
      <w:docPartObj>
        <w:docPartGallery w:val="Page Numbers (Bottom of Page)"/>
        <w:docPartUnique/>
      </w:docPartObj>
    </w:sdtPr>
    <w:sdtEndPr/>
    <w:sdtContent>
      <w:p w:rsidR="003943A5" w:rsidRDefault="003943A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D26">
          <w:rPr>
            <w:noProof/>
          </w:rPr>
          <w:t>5</w:t>
        </w:r>
        <w:r>
          <w:fldChar w:fldCharType="end"/>
        </w:r>
      </w:p>
    </w:sdtContent>
  </w:sdt>
  <w:p w:rsidR="003943A5" w:rsidRDefault="003943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551" w:rsidRDefault="00007551" w:rsidP="003943A5">
      <w:pPr>
        <w:spacing w:after="0" w:line="240" w:lineRule="auto"/>
      </w:pPr>
      <w:r>
        <w:separator/>
      </w:r>
    </w:p>
  </w:footnote>
  <w:footnote w:type="continuationSeparator" w:id="0">
    <w:p w:rsidR="00007551" w:rsidRDefault="00007551" w:rsidP="003943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4E7"/>
    <w:rsid w:val="00007551"/>
    <w:rsid w:val="00226D26"/>
    <w:rsid w:val="0024669E"/>
    <w:rsid w:val="003943A5"/>
    <w:rsid w:val="00534B82"/>
    <w:rsid w:val="00656D13"/>
    <w:rsid w:val="009904E7"/>
    <w:rsid w:val="009D6AC6"/>
    <w:rsid w:val="00AB743C"/>
    <w:rsid w:val="00B3291C"/>
    <w:rsid w:val="00B624B9"/>
    <w:rsid w:val="00BE29BA"/>
    <w:rsid w:val="00E5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49590"/>
  <w15:docId w15:val="{20C42CBE-0AE1-4905-AD51-41735D32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43A5"/>
  </w:style>
  <w:style w:type="paragraph" w:styleId="a5">
    <w:name w:val="footer"/>
    <w:basedOn w:val="a"/>
    <w:link w:val="a6"/>
    <w:uiPriority w:val="99"/>
    <w:unhideWhenUsed/>
    <w:rsid w:val="00394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4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Batman</dc:creator>
  <cp:lastModifiedBy>Марина</cp:lastModifiedBy>
  <cp:revision>4</cp:revision>
  <dcterms:created xsi:type="dcterms:W3CDTF">2019-04-08T10:56:00Z</dcterms:created>
  <dcterms:modified xsi:type="dcterms:W3CDTF">2026-03-31T10:57:00Z</dcterms:modified>
</cp:coreProperties>
</file>